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856F99">
        <w:rPr>
          <w:rFonts w:asciiTheme="minorHAnsi" w:hAnsiTheme="minorHAnsi" w:cs="Arial"/>
          <w:b/>
          <w:sz w:val="16"/>
          <w:szCs w:val="16"/>
        </w:rPr>
        <w:t>17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EF5358">
        <w:rPr>
          <w:rFonts w:asciiTheme="minorHAnsi" w:hAnsiTheme="minorHAnsi" w:cs="Arial"/>
          <w:b/>
          <w:sz w:val="16"/>
          <w:szCs w:val="16"/>
        </w:rPr>
        <w:t>апреля</w:t>
      </w:r>
      <w:r w:rsidR="00765DF5">
        <w:rPr>
          <w:rFonts w:asciiTheme="minorHAnsi" w:hAnsiTheme="minorHAnsi" w:cs="Arial"/>
          <w:b/>
          <w:sz w:val="16"/>
          <w:szCs w:val="16"/>
        </w:rPr>
        <w:t xml:space="preserve"> </w:t>
      </w:r>
      <w:r>
        <w:rPr>
          <w:rFonts w:asciiTheme="minorHAnsi" w:hAnsiTheme="minorHAnsi" w:cs="Arial"/>
          <w:b/>
          <w:sz w:val="16"/>
          <w:szCs w:val="16"/>
        </w:rPr>
        <w:t>202</w:t>
      </w:r>
      <w:r w:rsidR="00EF5358">
        <w:rPr>
          <w:rFonts w:asciiTheme="minorHAnsi" w:hAnsiTheme="minorHAnsi" w:cs="Arial"/>
          <w:b/>
          <w:sz w:val="16"/>
          <w:szCs w:val="16"/>
        </w:rPr>
        <w:t>3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5049F7" w:rsidP="009A3930">
            <w:proofErr w:type="spellStart"/>
            <w:r w:rsidRPr="00F421AB">
              <w:t>Римаренко</w:t>
            </w:r>
            <w:proofErr w:type="spellEnd"/>
            <w:r w:rsidRPr="00F421AB">
              <w:t xml:space="preserve"> Антон Владимирович</w:t>
            </w:r>
            <w:r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65DF5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</w:t>
            </w:r>
            <w:r w:rsidR="00765DF5">
              <w:rPr>
                <w:color w:val="000000"/>
              </w:rPr>
              <w:t>0</w:t>
            </w:r>
            <w:r w:rsidRPr="00562CD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Заглумонин</w:t>
            </w:r>
            <w:proofErr w:type="spellEnd"/>
            <w:r w:rsidRPr="00F421AB">
              <w:t xml:space="preserve"> Сергей Сергеевич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644043,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440000, </w:t>
            </w:r>
            <w:r w:rsidRPr="00562CD2">
              <w:rPr>
                <w:rFonts w:hint="eastAsia"/>
                <w:color w:val="000000"/>
              </w:rPr>
              <w:t>Пензенская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Пенза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Московская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64,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32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Алесандр</w:t>
            </w:r>
            <w:proofErr w:type="spellEnd"/>
            <w:r>
              <w:rPr>
                <w:color w:val="000000"/>
              </w:rPr>
              <w:t xml:space="preserve"> Владимирович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13018E">
              <w:rPr>
                <w:color w:val="000000"/>
                <w:shd w:val="clear" w:color="auto" w:fill="FFFFFF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Виноградная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.2/3</w:t>
            </w:r>
            <w:r w:rsidR="00EF5358">
              <w:rPr>
                <w:color w:val="000000"/>
              </w:rPr>
              <w:t>Б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049F7"/>
    <w:rsid w:val="00094D14"/>
    <w:rsid w:val="0023265B"/>
    <w:rsid w:val="00256FF6"/>
    <w:rsid w:val="002E2C5B"/>
    <w:rsid w:val="004A68C8"/>
    <w:rsid w:val="004B1E3E"/>
    <w:rsid w:val="004F4D59"/>
    <w:rsid w:val="005049F7"/>
    <w:rsid w:val="0053556A"/>
    <w:rsid w:val="00587830"/>
    <w:rsid w:val="00594A63"/>
    <w:rsid w:val="005A4611"/>
    <w:rsid w:val="005F4772"/>
    <w:rsid w:val="00740B7A"/>
    <w:rsid w:val="007651A0"/>
    <w:rsid w:val="00765DF5"/>
    <w:rsid w:val="00806EEC"/>
    <w:rsid w:val="00815D01"/>
    <w:rsid w:val="00826E6B"/>
    <w:rsid w:val="00856F99"/>
    <w:rsid w:val="008647B7"/>
    <w:rsid w:val="00902BF2"/>
    <w:rsid w:val="00944F41"/>
    <w:rsid w:val="00A26B14"/>
    <w:rsid w:val="00A42FC1"/>
    <w:rsid w:val="00AE139F"/>
    <w:rsid w:val="00B5437F"/>
    <w:rsid w:val="00C17360"/>
    <w:rsid w:val="00CF7020"/>
    <w:rsid w:val="00E10CBF"/>
    <w:rsid w:val="00EF5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1421</Words>
  <Characters>8104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kli_is</cp:lastModifiedBy>
  <cp:revision>3</cp:revision>
  <dcterms:created xsi:type="dcterms:W3CDTF">2023-04-14T12:03:00Z</dcterms:created>
  <dcterms:modified xsi:type="dcterms:W3CDTF">2023-04-17T10:32:00Z</dcterms:modified>
</cp:coreProperties>
</file>